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E3" w:rsidRPr="006140E3" w:rsidRDefault="006140E3" w:rsidP="006140E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40E3">
        <w:rPr>
          <w:b/>
          <w:color w:val="000000"/>
          <w:sz w:val="28"/>
          <w:szCs w:val="28"/>
        </w:rPr>
        <w:t>Реестр</w:t>
      </w:r>
    </w:p>
    <w:p w:rsidR="006140E3" w:rsidRPr="006140E3" w:rsidRDefault="006140E3" w:rsidP="006140E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40E3">
        <w:rPr>
          <w:b/>
          <w:color w:val="000000"/>
          <w:sz w:val="28"/>
          <w:szCs w:val="28"/>
        </w:rPr>
        <w:t>Муниципального недвижимого имущества</w:t>
      </w:r>
      <w:r w:rsidRPr="006140E3">
        <w:rPr>
          <w:b/>
          <w:sz w:val="28"/>
          <w:szCs w:val="28"/>
        </w:rPr>
        <w:t xml:space="preserve"> сельского поселения «сельсовет </w:t>
      </w:r>
      <w:proofErr w:type="spellStart"/>
      <w:r w:rsidRPr="006140E3">
        <w:rPr>
          <w:b/>
          <w:sz w:val="28"/>
          <w:szCs w:val="28"/>
        </w:rPr>
        <w:t>Касумкентский</w:t>
      </w:r>
      <w:proofErr w:type="spellEnd"/>
      <w:r w:rsidRPr="006140E3">
        <w:rPr>
          <w:b/>
          <w:sz w:val="28"/>
          <w:szCs w:val="28"/>
        </w:rPr>
        <w:t>»</w:t>
      </w:r>
      <w:r w:rsidRPr="006140E3">
        <w:rPr>
          <w:b/>
          <w:color w:val="000000"/>
          <w:sz w:val="28"/>
          <w:szCs w:val="28"/>
        </w:rPr>
        <w:t xml:space="preserve"> </w:t>
      </w:r>
    </w:p>
    <w:p w:rsidR="006140E3" w:rsidRDefault="006140E3" w:rsidP="006140E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60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1260"/>
        <w:gridCol w:w="1260"/>
        <w:gridCol w:w="1620"/>
        <w:gridCol w:w="1620"/>
        <w:gridCol w:w="1470"/>
        <w:gridCol w:w="1316"/>
        <w:gridCol w:w="1800"/>
        <w:gridCol w:w="1972"/>
        <w:gridCol w:w="1830"/>
      </w:tblGrid>
      <w:tr w:rsidR="006140E3" w:rsidRPr="00357DF8" w:rsidTr="00033B4D">
        <w:trPr>
          <w:trHeight w:val="227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516430" w:rsidRDefault="006140E3" w:rsidP="006140E3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>Наименование объекта недвижимости, его краткая характеристика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516430" w:rsidRDefault="006140E3" w:rsidP="006140E3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>Адрес</w:t>
            </w:r>
          </w:p>
          <w:p w:rsidR="006140E3" w:rsidRPr="00516430" w:rsidRDefault="006140E3" w:rsidP="006140E3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>(местоположение)</w:t>
            </w:r>
          </w:p>
          <w:p w:rsidR="006140E3" w:rsidRPr="00516430" w:rsidRDefault="006140E3" w:rsidP="00516430">
            <w:pPr>
              <w:pStyle w:val="a4"/>
              <w:ind w:right="-12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516430" w:rsidRDefault="006140E3" w:rsidP="00516430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>Кадастровый номер муниципального недвижимог</w:t>
            </w:r>
            <w:r w:rsidR="00516430">
              <w:rPr>
                <w:rFonts w:ascii="Calibri" w:eastAsia="Times New Roman" w:hAnsi="Calibri" w:cs="Times New Roman"/>
                <w:sz w:val="18"/>
                <w:szCs w:val="18"/>
              </w:rPr>
              <w:t>о</w:t>
            </w: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516430" w:rsidRDefault="00AA133F" w:rsidP="00AA133F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Площад</w:t>
            </w:r>
            <w:r w:rsidR="006140E3" w:rsidRPr="00516430">
              <w:rPr>
                <w:rFonts w:ascii="Calibri" w:eastAsia="Times New Roman" w:hAnsi="Calibri" w:cs="Times New Roman"/>
                <w:sz w:val="18"/>
                <w:szCs w:val="18"/>
              </w:rPr>
              <w:t>ь</w:t>
            </w:r>
            <w:proofErr w:type="gramStart"/>
            <w:r w:rsidR="006140E3" w:rsidRPr="00516430">
              <w:rPr>
                <w:rFonts w:ascii="Calibri" w:eastAsia="Times New Roman" w:hAnsi="Calibri" w:cs="Times New Roman"/>
                <w:sz w:val="18"/>
                <w:szCs w:val="18"/>
              </w:rPr>
              <w:t>,п</w:t>
            </w:r>
            <w:proofErr w:type="gramEnd"/>
            <w:r w:rsidR="006140E3" w:rsidRPr="00516430">
              <w:rPr>
                <w:rFonts w:ascii="Calibri" w:eastAsia="Times New Roman" w:hAnsi="Calibri" w:cs="Times New Roman"/>
                <w:sz w:val="18"/>
                <w:szCs w:val="18"/>
              </w:rPr>
              <w:t>ротяженность</w:t>
            </w:r>
            <w:proofErr w:type="spellEnd"/>
            <w:r w:rsidR="006140E3" w:rsidRPr="00516430">
              <w:rPr>
                <w:rFonts w:ascii="Calibri" w:eastAsia="Times New Roman" w:hAnsi="Calibri" w:cs="Times New Roman"/>
                <w:sz w:val="18"/>
                <w:szCs w:val="18"/>
              </w:rPr>
              <w:t xml:space="preserve"> и иные парам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е</w:t>
            </w:r>
            <w:r w:rsidR="00516430">
              <w:rPr>
                <w:rFonts w:ascii="Calibri" w:eastAsia="Times New Roman" w:hAnsi="Calibri" w:cs="Times New Roman"/>
                <w:sz w:val="18"/>
                <w:szCs w:val="18"/>
              </w:rPr>
              <w:t>т</w:t>
            </w:r>
            <w:r w:rsidR="006140E3" w:rsidRPr="00516430">
              <w:rPr>
                <w:rFonts w:ascii="Calibri" w:eastAsia="Times New Roman" w:hAnsi="Calibri" w:cs="Times New Roman"/>
                <w:sz w:val="18"/>
                <w:szCs w:val="18"/>
              </w:rPr>
              <w:t>ры,</w:t>
            </w:r>
            <w:r w:rsidR="0051643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6140E3" w:rsidRPr="00516430">
              <w:rPr>
                <w:rFonts w:ascii="Calibri" w:eastAsia="Times New Roman" w:hAnsi="Calibri" w:cs="Times New Roman"/>
                <w:sz w:val="18"/>
                <w:szCs w:val="18"/>
              </w:rPr>
              <w:t>характеризующие физические свойства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516430" w:rsidRDefault="006140E3" w:rsidP="006140E3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>Сведения о балансовой стоимости недвижимого имущества начисленной амортизации (износе)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6140E3" w:rsidP="006140E3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  <w:p w:rsidR="00D918C0" w:rsidRDefault="00D918C0" w:rsidP="00D918C0"/>
          <w:p w:rsidR="006140E3" w:rsidRPr="00D918C0" w:rsidRDefault="00D918C0" w:rsidP="00D9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918C0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516430" w:rsidRDefault="006140E3" w:rsidP="006140E3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516430" w:rsidRDefault="006140E3" w:rsidP="006140E3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>Реквизиты документов- оснований возникновения</w:t>
            </w:r>
          </w:p>
          <w:p w:rsidR="006140E3" w:rsidRPr="00516430" w:rsidRDefault="006140E3" w:rsidP="006140E3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>(прекращения)</w:t>
            </w:r>
          </w:p>
          <w:p w:rsidR="006140E3" w:rsidRPr="00516430" w:rsidRDefault="006140E3" w:rsidP="006140E3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516430" w:rsidRDefault="006140E3" w:rsidP="006140E3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>сведения о правообладателе муниципального недвижимого имущества;</w:t>
            </w:r>
          </w:p>
          <w:p w:rsidR="006140E3" w:rsidRPr="00516430" w:rsidRDefault="006140E3" w:rsidP="006140E3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516430" w:rsidRDefault="006140E3" w:rsidP="006140E3">
            <w:pPr>
              <w:pStyle w:val="a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16430">
              <w:rPr>
                <w:rFonts w:ascii="Calibri" w:eastAsia="Times New Roman" w:hAnsi="Calibri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6140E3" w:rsidRPr="00516430" w:rsidTr="00033B4D">
        <w:trPr>
          <w:trHeight w:val="99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516430" w:rsidRDefault="00516430" w:rsidP="00033B4D">
            <w:pPr>
              <w:pStyle w:val="a3"/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16430">
              <w:rPr>
                <w:color w:val="000000"/>
                <w:sz w:val="20"/>
                <w:szCs w:val="20"/>
              </w:rPr>
              <w:t>Администртивное</w:t>
            </w:r>
            <w:proofErr w:type="spellEnd"/>
            <w:r w:rsidRPr="00516430">
              <w:rPr>
                <w:color w:val="000000"/>
                <w:sz w:val="20"/>
                <w:szCs w:val="20"/>
              </w:rPr>
              <w:t xml:space="preserve"> здание АСП «сельсовет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516430">
              <w:rPr>
                <w:color w:val="000000"/>
                <w:sz w:val="20"/>
                <w:szCs w:val="20"/>
              </w:rPr>
              <w:t>Касумкенский</w:t>
            </w:r>
            <w:proofErr w:type="spellEnd"/>
            <w:r w:rsidRPr="005164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516430" w:rsidRDefault="00516430" w:rsidP="00516430">
            <w:pPr>
              <w:pStyle w:val="a3"/>
              <w:ind w:left="-108" w:right="-1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Касумкент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М.Стальского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516430" w:rsidRDefault="007F52C3" w:rsidP="007F52C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05:15:00 00 23:3733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8226C2" w:rsidP="00516430">
            <w:pPr>
              <w:pStyle w:val="a3"/>
              <w:rPr>
                <w:color w:val="000000"/>
              </w:rPr>
            </w:pPr>
          </w:p>
          <w:p w:rsidR="006140E3" w:rsidRPr="00561D63" w:rsidRDefault="00516430" w:rsidP="00516430">
            <w:pPr>
              <w:pStyle w:val="a3"/>
              <w:rPr>
                <w:color w:val="000000"/>
              </w:rPr>
            </w:pPr>
            <w:r w:rsidRPr="00561D63">
              <w:rPr>
                <w:color w:val="000000"/>
              </w:rPr>
              <w:t>346,08 м²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516430">
            <w:pPr>
              <w:pStyle w:val="a3"/>
              <w:rPr>
                <w:sz w:val="22"/>
                <w:szCs w:val="22"/>
              </w:rPr>
            </w:pPr>
          </w:p>
          <w:p w:rsidR="006140E3" w:rsidRPr="008226C2" w:rsidRDefault="00516430" w:rsidP="00516430">
            <w:pPr>
              <w:pStyle w:val="a3"/>
              <w:rPr>
                <w:color w:val="000000"/>
                <w:sz w:val="22"/>
                <w:szCs w:val="22"/>
              </w:rPr>
            </w:pPr>
            <w:r w:rsidRPr="008226C2">
              <w:rPr>
                <w:sz w:val="22"/>
                <w:szCs w:val="22"/>
              </w:rPr>
              <w:t>496034 руб.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8226C2" w:rsidRDefault="006140E3" w:rsidP="0051643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8226C2" w:rsidP="00033B4D">
            <w:pPr>
              <w:pStyle w:val="a4"/>
              <w:jc w:val="center"/>
            </w:pPr>
          </w:p>
          <w:p w:rsidR="008226C2" w:rsidRPr="00561D63" w:rsidRDefault="008226C2" w:rsidP="00033B4D">
            <w:pPr>
              <w:pStyle w:val="a4"/>
              <w:jc w:val="center"/>
            </w:pPr>
          </w:p>
          <w:p w:rsidR="00033B4D" w:rsidRPr="00561D63" w:rsidRDefault="00033B4D" w:rsidP="00033B4D">
            <w:pPr>
              <w:pStyle w:val="a4"/>
              <w:jc w:val="center"/>
              <w:rPr>
                <w:color w:val="000000"/>
              </w:rPr>
            </w:pPr>
            <w:r w:rsidRPr="00561D63">
              <w:t>23</w:t>
            </w:r>
            <w:r w:rsidR="008226C2" w:rsidRPr="00561D63">
              <w:t>.05.2007г</w:t>
            </w:r>
          </w:p>
          <w:p w:rsidR="00033B4D" w:rsidRPr="00561D63" w:rsidRDefault="00033B4D" w:rsidP="00033B4D">
            <w:pPr>
              <w:pStyle w:val="a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D" w:rsidRDefault="00033B4D" w:rsidP="00033B4D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 xml:space="preserve">Пост. </w:t>
            </w:r>
            <w:proofErr w:type="spellStart"/>
            <w:r w:rsidRPr="00033B4D">
              <w:rPr>
                <w:sz w:val="18"/>
                <w:szCs w:val="18"/>
              </w:rPr>
              <w:t>Адм</w:t>
            </w:r>
            <w:proofErr w:type="spellEnd"/>
            <w:r w:rsidRPr="00033B4D">
              <w:rPr>
                <w:sz w:val="18"/>
                <w:szCs w:val="18"/>
              </w:rPr>
              <w:t>. МО «</w:t>
            </w:r>
            <w:proofErr w:type="spellStart"/>
            <w:r w:rsidRPr="00033B4D">
              <w:rPr>
                <w:sz w:val="18"/>
                <w:szCs w:val="18"/>
              </w:rPr>
              <w:t>С.Стальский</w:t>
            </w:r>
            <w:proofErr w:type="spellEnd"/>
            <w:r w:rsidRPr="00033B4D">
              <w:rPr>
                <w:sz w:val="18"/>
                <w:szCs w:val="18"/>
              </w:rPr>
              <w:t xml:space="preserve"> </w:t>
            </w:r>
          </w:p>
          <w:p w:rsidR="00033B4D" w:rsidRPr="00033B4D" w:rsidRDefault="00033B4D" w:rsidP="00033B4D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й</w:t>
            </w:r>
            <w:r w:rsidRPr="00033B4D">
              <w:rPr>
                <w:sz w:val="18"/>
                <w:szCs w:val="18"/>
              </w:rPr>
              <w:t>он»</w:t>
            </w:r>
          </w:p>
          <w:p w:rsidR="006140E3" w:rsidRPr="00033B4D" w:rsidRDefault="00033B4D" w:rsidP="00033B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B4D">
              <w:rPr>
                <w:sz w:val="18"/>
                <w:szCs w:val="18"/>
              </w:rPr>
              <w:t>№244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033B4D" w:rsidRDefault="00033B4D" w:rsidP="00516430">
            <w:pPr>
              <w:pStyle w:val="a3"/>
              <w:rPr>
                <w:color w:val="000000"/>
                <w:sz w:val="20"/>
                <w:szCs w:val="20"/>
              </w:rPr>
            </w:pPr>
            <w:r w:rsidRPr="00033B4D">
              <w:rPr>
                <w:color w:val="000000"/>
                <w:sz w:val="20"/>
                <w:szCs w:val="20"/>
              </w:rPr>
              <w:t xml:space="preserve">АСП «сельсовет </w:t>
            </w:r>
            <w:proofErr w:type="spellStart"/>
            <w:r w:rsidRPr="00033B4D">
              <w:rPr>
                <w:color w:val="000000"/>
                <w:sz w:val="20"/>
                <w:szCs w:val="20"/>
              </w:rPr>
              <w:t>Касумкентский</w:t>
            </w:r>
            <w:proofErr w:type="spellEnd"/>
            <w:r w:rsidRPr="00033B4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033B4D" w:rsidRDefault="006140E3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8226C2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Default="008226C2" w:rsidP="00AA13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3F">
              <w:rPr>
                <w:rFonts w:ascii="Times New Roman" w:hAnsi="Times New Roman" w:cs="Times New Roman"/>
                <w:sz w:val="20"/>
                <w:szCs w:val="20"/>
              </w:rPr>
              <w:t>Здание дома</w:t>
            </w:r>
          </w:p>
          <w:p w:rsidR="008226C2" w:rsidRDefault="008226C2" w:rsidP="00AA13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133F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  <w:p w:rsidR="008226C2" w:rsidRPr="00AA133F" w:rsidRDefault="008226C2" w:rsidP="00AA133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33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AA133F">
              <w:rPr>
                <w:rFonts w:ascii="Times New Roman" w:hAnsi="Times New Roman" w:cs="Times New Roman"/>
                <w:sz w:val="20"/>
                <w:szCs w:val="20"/>
              </w:rPr>
              <w:t>Саидкент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8226C2" w:rsidP="00AA133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Саидкент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7F52C3" w:rsidP="007F52C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05:15:00 00 23:0340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8226C2" w:rsidP="00516430">
            <w:pPr>
              <w:pStyle w:val="a3"/>
              <w:rPr>
                <w:color w:val="000000"/>
              </w:rPr>
            </w:pPr>
            <w:r w:rsidRPr="00561D63">
              <w:rPr>
                <w:color w:val="000000"/>
              </w:rPr>
              <w:t>222,08 м²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D918C0" w:rsidRDefault="00D918C0" w:rsidP="00516430">
            <w:pPr>
              <w:pStyle w:val="a3"/>
              <w:rPr>
                <w:color w:val="000000"/>
                <w:sz w:val="22"/>
                <w:szCs w:val="22"/>
              </w:rPr>
            </w:pPr>
            <w:r w:rsidRPr="00D918C0">
              <w:rPr>
                <w:sz w:val="22"/>
                <w:szCs w:val="22"/>
              </w:rPr>
              <w:t xml:space="preserve">354666 </w:t>
            </w:r>
            <w:proofErr w:type="spellStart"/>
            <w:r w:rsidRPr="00D918C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51643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8226C2" w:rsidP="005334B8">
            <w:pPr>
              <w:pStyle w:val="a4"/>
              <w:jc w:val="center"/>
            </w:pPr>
          </w:p>
          <w:p w:rsidR="008226C2" w:rsidRPr="00561D63" w:rsidRDefault="008226C2" w:rsidP="005334B8">
            <w:pPr>
              <w:pStyle w:val="a4"/>
              <w:jc w:val="center"/>
            </w:pPr>
          </w:p>
          <w:p w:rsidR="008226C2" w:rsidRPr="00561D63" w:rsidRDefault="008226C2" w:rsidP="005334B8">
            <w:pPr>
              <w:pStyle w:val="a4"/>
              <w:jc w:val="center"/>
              <w:rPr>
                <w:color w:val="000000"/>
              </w:rPr>
            </w:pPr>
            <w:r w:rsidRPr="00561D63">
              <w:t>23.05.2007г</w:t>
            </w:r>
          </w:p>
          <w:p w:rsidR="008226C2" w:rsidRPr="00561D63" w:rsidRDefault="008226C2" w:rsidP="005334B8">
            <w:pPr>
              <w:pStyle w:val="a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Default="008226C2" w:rsidP="005334B8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 xml:space="preserve">Пост. </w:t>
            </w:r>
            <w:proofErr w:type="spellStart"/>
            <w:r w:rsidRPr="00033B4D">
              <w:rPr>
                <w:sz w:val="18"/>
                <w:szCs w:val="18"/>
              </w:rPr>
              <w:t>Адм</w:t>
            </w:r>
            <w:proofErr w:type="spellEnd"/>
            <w:r w:rsidRPr="00033B4D">
              <w:rPr>
                <w:sz w:val="18"/>
                <w:szCs w:val="18"/>
              </w:rPr>
              <w:t>. МО «</w:t>
            </w:r>
            <w:proofErr w:type="spellStart"/>
            <w:r w:rsidRPr="00033B4D">
              <w:rPr>
                <w:sz w:val="18"/>
                <w:szCs w:val="18"/>
              </w:rPr>
              <w:t>С.Стальский</w:t>
            </w:r>
            <w:proofErr w:type="spellEnd"/>
            <w:r w:rsidRPr="00033B4D">
              <w:rPr>
                <w:sz w:val="18"/>
                <w:szCs w:val="18"/>
              </w:rPr>
              <w:t xml:space="preserve"> </w:t>
            </w:r>
          </w:p>
          <w:p w:rsidR="008226C2" w:rsidRPr="00033B4D" w:rsidRDefault="008226C2" w:rsidP="005334B8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й</w:t>
            </w:r>
            <w:r w:rsidRPr="00033B4D">
              <w:rPr>
                <w:sz w:val="18"/>
                <w:szCs w:val="18"/>
              </w:rPr>
              <w:t>он»</w:t>
            </w:r>
          </w:p>
          <w:p w:rsidR="008226C2" w:rsidRPr="00033B4D" w:rsidRDefault="008226C2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B4D">
              <w:rPr>
                <w:sz w:val="18"/>
                <w:szCs w:val="18"/>
              </w:rPr>
              <w:t>№24</w:t>
            </w:r>
            <w:r>
              <w:rPr>
                <w:sz w:val="18"/>
                <w:szCs w:val="18"/>
              </w:rPr>
              <w:t xml:space="preserve">5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8226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8226C2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8226C2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Default="008226C2" w:rsidP="00AA13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3F">
              <w:rPr>
                <w:rFonts w:ascii="Times New Roman" w:hAnsi="Times New Roman" w:cs="Times New Roman"/>
                <w:sz w:val="20"/>
                <w:szCs w:val="20"/>
              </w:rPr>
              <w:t>Здание дома</w:t>
            </w:r>
          </w:p>
          <w:p w:rsidR="008226C2" w:rsidRDefault="008226C2" w:rsidP="00AA13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133F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  <w:p w:rsidR="008226C2" w:rsidRPr="00AA133F" w:rsidRDefault="008226C2" w:rsidP="00AA133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33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AA133F">
              <w:rPr>
                <w:rFonts w:ascii="Times New Roman" w:hAnsi="Times New Roman" w:cs="Times New Roman"/>
                <w:sz w:val="20"/>
                <w:szCs w:val="20"/>
              </w:rPr>
              <w:t>Кахцуг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8226C2" w:rsidP="0051643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Кахцуг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B214D6" w:rsidRDefault="00B214D6" w:rsidP="007F52C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05:15:00 00 23:</w:t>
            </w:r>
            <w:r w:rsidR="007F52C3">
              <w:rPr>
                <w:color w:val="000000"/>
                <w:sz w:val="20"/>
                <w:szCs w:val="20"/>
              </w:rPr>
              <w:t>0069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8226C2" w:rsidP="00516430">
            <w:pPr>
              <w:pStyle w:val="a3"/>
              <w:rPr>
                <w:color w:val="000000"/>
              </w:rPr>
            </w:pPr>
            <w:r w:rsidRPr="00561D63">
              <w:rPr>
                <w:color w:val="000000"/>
              </w:rPr>
              <w:t>171,40 м²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D918C0" w:rsidRDefault="00D918C0" w:rsidP="00516430">
            <w:pPr>
              <w:pStyle w:val="a3"/>
              <w:rPr>
                <w:color w:val="000000"/>
                <w:sz w:val="22"/>
                <w:szCs w:val="22"/>
              </w:rPr>
            </w:pPr>
            <w:r w:rsidRPr="00D918C0">
              <w:rPr>
                <w:sz w:val="22"/>
                <w:szCs w:val="22"/>
              </w:rPr>
              <w:t xml:space="preserve">221184 </w:t>
            </w:r>
            <w:proofErr w:type="spellStart"/>
            <w:r w:rsidRPr="00D918C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51643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8226C2" w:rsidP="005334B8">
            <w:pPr>
              <w:pStyle w:val="a4"/>
              <w:jc w:val="center"/>
            </w:pPr>
          </w:p>
          <w:p w:rsidR="008226C2" w:rsidRPr="00561D63" w:rsidRDefault="008226C2" w:rsidP="008226C2">
            <w:pPr>
              <w:pStyle w:val="a4"/>
              <w:rPr>
                <w:color w:val="000000"/>
              </w:rPr>
            </w:pPr>
            <w:r w:rsidRPr="00561D63">
              <w:t>23.05.2007г</w:t>
            </w:r>
          </w:p>
          <w:p w:rsidR="008226C2" w:rsidRPr="00561D63" w:rsidRDefault="008226C2" w:rsidP="005334B8">
            <w:pPr>
              <w:pStyle w:val="a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Default="008226C2" w:rsidP="005334B8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 xml:space="preserve">Пост. </w:t>
            </w:r>
            <w:proofErr w:type="spellStart"/>
            <w:r w:rsidRPr="00033B4D">
              <w:rPr>
                <w:sz w:val="18"/>
                <w:szCs w:val="18"/>
              </w:rPr>
              <w:t>Адм</w:t>
            </w:r>
            <w:proofErr w:type="spellEnd"/>
            <w:r w:rsidRPr="00033B4D">
              <w:rPr>
                <w:sz w:val="18"/>
                <w:szCs w:val="18"/>
              </w:rPr>
              <w:t>. МО «</w:t>
            </w:r>
            <w:proofErr w:type="spellStart"/>
            <w:r w:rsidRPr="00033B4D">
              <w:rPr>
                <w:sz w:val="18"/>
                <w:szCs w:val="18"/>
              </w:rPr>
              <w:t>С.Стальский</w:t>
            </w:r>
            <w:proofErr w:type="spellEnd"/>
            <w:r w:rsidRPr="00033B4D">
              <w:rPr>
                <w:sz w:val="18"/>
                <w:szCs w:val="18"/>
              </w:rPr>
              <w:t xml:space="preserve"> </w:t>
            </w:r>
          </w:p>
          <w:p w:rsidR="008226C2" w:rsidRPr="00033B4D" w:rsidRDefault="008226C2" w:rsidP="005334B8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й</w:t>
            </w:r>
            <w:r w:rsidRPr="00033B4D">
              <w:rPr>
                <w:sz w:val="18"/>
                <w:szCs w:val="18"/>
              </w:rPr>
              <w:t>он»</w:t>
            </w:r>
          </w:p>
          <w:p w:rsidR="008226C2" w:rsidRDefault="008226C2" w:rsidP="005334B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№245  </w:t>
            </w:r>
          </w:p>
          <w:p w:rsidR="008226C2" w:rsidRPr="00033B4D" w:rsidRDefault="008226C2" w:rsidP="005334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8226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8226C2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8226C2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Default="008226C2" w:rsidP="00AA13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  <w:p w:rsidR="008226C2" w:rsidRPr="00AA133F" w:rsidRDefault="008226C2" w:rsidP="00AA13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Сефид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буллах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8226C2" w:rsidP="00AA133F">
            <w:pPr>
              <w:pStyle w:val="a3"/>
              <w:ind w:right="-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8226C2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8226C2" w:rsidP="00516430">
            <w:pPr>
              <w:pStyle w:val="a3"/>
              <w:rPr>
                <w:color w:val="000000"/>
              </w:rPr>
            </w:pPr>
            <w:r w:rsidRPr="00561D63">
              <w:rPr>
                <w:color w:val="000000"/>
              </w:rPr>
              <w:t xml:space="preserve">3990 </w:t>
            </w:r>
            <w:proofErr w:type="spellStart"/>
            <w:proofErr w:type="gramStart"/>
            <w:r w:rsidRPr="00561D63">
              <w:rPr>
                <w:color w:val="000000"/>
              </w:rPr>
              <w:t>п</w:t>
            </w:r>
            <w:proofErr w:type="spellEnd"/>
            <w:proofErr w:type="gramEnd"/>
            <w:r w:rsidRPr="00561D63">
              <w:rPr>
                <w:color w:val="000000"/>
              </w:rPr>
              <w:t>/м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// - //- //- // 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8226C2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8226C2" w:rsidP="00516430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8226C2" w:rsidRPr="00561D63" w:rsidRDefault="008226C2" w:rsidP="00516430">
            <w:pPr>
              <w:pStyle w:val="a3"/>
              <w:rPr>
                <w:color w:val="000000"/>
                <w:sz w:val="22"/>
                <w:szCs w:val="22"/>
              </w:rPr>
            </w:pPr>
            <w:r w:rsidRPr="00561D63">
              <w:rPr>
                <w:color w:val="000000"/>
                <w:sz w:val="22"/>
                <w:szCs w:val="22"/>
              </w:rPr>
              <w:t>23.04.2007г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Default="008226C2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.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226C2" w:rsidRDefault="008226C2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8226C2" w:rsidRPr="008226C2" w:rsidRDefault="008226C2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8226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8226C2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5334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  <w:p w:rsidR="00D918C0" w:rsidRPr="00AA133F" w:rsidRDefault="00D918C0" w:rsidP="00AA13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«Карасу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Касумкент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334B8">
            <w:pPr>
              <w:pStyle w:val="a3"/>
              <w:ind w:right="-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516430">
            <w:pPr>
              <w:pStyle w:val="a3"/>
              <w:rPr>
                <w:color w:val="000000"/>
              </w:rPr>
            </w:pPr>
            <w:r w:rsidRPr="00561D63">
              <w:rPr>
                <w:color w:val="000000"/>
              </w:rPr>
              <w:t xml:space="preserve">5060 </w:t>
            </w:r>
            <w:proofErr w:type="spellStart"/>
            <w:proofErr w:type="gramStart"/>
            <w:r w:rsidRPr="00561D63">
              <w:rPr>
                <w:color w:val="000000"/>
              </w:rPr>
              <w:t>п</w:t>
            </w:r>
            <w:proofErr w:type="spellEnd"/>
            <w:proofErr w:type="gramEnd"/>
            <w:r w:rsidRPr="00561D63">
              <w:rPr>
                <w:color w:val="000000"/>
              </w:rPr>
              <w:t>/м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D918C0" w:rsidRDefault="00D918C0" w:rsidP="00BE07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// - //- //- // 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>
            <w:r w:rsidRPr="00561D63">
              <w:rPr>
                <w:color w:val="000000"/>
              </w:rPr>
              <w:t>23.04.2007г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.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5334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 </w:t>
            </w:r>
          </w:p>
          <w:p w:rsidR="00D918C0" w:rsidRPr="00AA133F" w:rsidRDefault="00D918C0" w:rsidP="005334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334B8">
            <w:pPr>
              <w:pStyle w:val="a3"/>
              <w:ind w:right="-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516430">
            <w:pPr>
              <w:pStyle w:val="a3"/>
              <w:rPr>
                <w:color w:val="000000"/>
              </w:rPr>
            </w:pPr>
            <w:r w:rsidRPr="00561D63">
              <w:rPr>
                <w:color w:val="000000"/>
              </w:rPr>
              <w:t xml:space="preserve">3230 </w:t>
            </w:r>
            <w:proofErr w:type="spellStart"/>
            <w:proofErr w:type="gramStart"/>
            <w:r w:rsidRPr="00561D63">
              <w:rPr>
                <w:color w:val="000000"/>
              </w:rPr>
              <w:t>п</w:t>
            </w:r>
            <w:proofErr w:type="spellEnd"/>
            <w:proofErr w:type="gramEnd"/>
            <w:r w:rsidRPr="00561D63">
              <w:rPr>
                <w:color w:val="000000"/>
              </w:rPr>
              <w:t>/м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D918C0" w:rsidRDefault="00D918C0" w:rsidP="00BE07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// - //- //- // 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>
            <w:r w:rsidRPr="00561D63">
              <w:rPr>
                <w:color w:val="000000"/>
              </w:rPr>
              <w:t>23.04.2007г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.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060D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5334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разводящие 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AA133F">
            <w:pPr>
              <w:ind w:right="-124"/>
            </w:pPr>
            <w:r w:rsidRPr="008E098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E098F">
              <w:rPr>
                <w:color w:val="000000"/>
                <w:sz w:val="20"/>
                <w:szCs w:val="20"/>
              </w:rPr>
              <w:t>Касумкент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516430">
            <w:pPr>
              <w:pStyle w:val="a3"/>
              <w:rPr>
                <w:color w:val="000000"/>
              </w:rPr>
            </w:pPr>
            <w:r w:rsidRPr="00561D63">
              <w:rPr>
                <w:color w:val="000000"/>
              </w:rPr>
              <w:t xml:space="preserve">1272 </w:t>
            </w:r>
            <w:proofErr w:type="spellStart"/>
            <w:proofErr w:type="gramStart"/>
            <w:r w:rsidRPr="00561D63">
              <w:rPr>
                <w:color w:val="000000"/>
              </w:rPr>
              <w:t>п</w:t>
            </w:r>
            <w:proofErr w:type="spellEnd"/>
            <w:proofErr w:type="gramEnd"/>
            <w:r w:rsidRPr="00561D63">
              <w:rPr>
                <w:color w:val="000000"/>
              </w:rPr>
              <w:t>/м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D918C0" w:rsidRDefault="00D918C0" w:rsidP="00BE07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// - //- //- // 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>
            <w:r w:rsidRPr="00561D63">
              <w:rPr>
                <w:color w:val="000000"/>
              </w:rPr>
              <w:t>23.04.2007г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.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18C0" w:rsidRPr="00516430" w:rsidRDefault="00D918C0" w:rsidP="008226C2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060D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5334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E098F" w:rsidRDefault="00D918C0" w:rsidP="00AA133F">
            <w:pPr>
              <w:ind w:right="-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Саидкент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516430">
            <w:pPr>
              <w:pStyle w:val="a3"/>
              <w:rPr>
                <w:color w:val="000000"/>
              </w:rPr>
            </w:pPr>
            <w:r w:rsidRPr="00561D63">
              <w:rPr>
                <w:color w:val="000000"/>
              </w:rPr>
              <w:t xml:space="preserve">4500 </w:t>
            </w:r>
            <w:proofErr w:type="spellStart"/>
            <w:proofErr w:type="gramStart"/>
            <w:r w:rsidRPr="00561D63">
              <w:rPr>
                <w:color w:val="000000"/>
              </w:rPr>
              <w:t>п</w:t>
            </w:r>
            <w:proofErr w:type="spellEnd"/>
            <w:proofErr w:type="gramEnd"/>
            <w:r w:rsidRPr="00561D63">
              <w:rPr>
                <w:color w:val="000000"/>
              </w:rPr>
              <w:t>/м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D918C0" w:rsidRDefault="00D918C0" w:rsidP="00BE07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// - //- //- // 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>
            <w:r w:rsidRPr="00561D63">
              <w:rPr>
                <w:color w:val="000000"/>
              </w:rPr>
              <w:t>23.04.2007г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.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18C0" w:rsidRPr="00516430" w:rsidRDefault="00D918C0" w:rsidP="008226C2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060DE2">
            <w:pPr>
              <w:pStyle w:val="a4"/>
              <w:jc w:val="center"/>
              <w:rPr>
                <w:sz w:val="20"/>
                <w:szCs w:val="20"/>
              </w:rPr>
            </w:pPr>
            <w:r w:rsidRPr="008226C2">
              <w:rPr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5334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E098F" w:rsidRDefault="00D918C0" w:rsidP="00AA133F">
            <w:pPr>
              <w:ind w:right="-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Кахцуг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516430">
            <w:pPr>
              <w:pStyle w:val="a3"/>
              <w:rPr>
                <w:color w:val="000000"/>
              </w:rPr>
            </w:pPr>
            <w:r w:rsidRPr="00561D63">
              <w:rPr>
                <w:color w:val="000000"/>
              </w:rPr>
              <w:t>180</w:t>
            </w:r>
            <w:r w:rsidR="007F52C3">
              <w:rPr>
                <w:color w:val="000000"/>
              </w:rPr>
              <w:t xml:space="preserve"> </w:t>
            </w:r>
            <w:proofErr w:type="spellStart"/>
            <w:proofErr w:type="gramStart"/>
            <w:r w:rsidRPr="00561D63">
              <w:rPr>
                <w:color w:val="000000"/>
              </w:rPr>
              <w:t>п</w:t>
            </w:r>
            <w:proofErr w:type="spellEnd"/>
            <w:proofErr w:type="gramEnd"/>
            <w:r w:rsidRPr="00561D63">
              <w:rPr>
                <w:color w:val="000000"/>
              </w:rPr>
              <w:t>/м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D918C0" w:rsidRDefault="00D918C0" w:rsidP="00BE07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// - //- //- // 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>
            <w:r w:rsidRPr="00561D63">
              <w:rPr>
                <w:color w:val="000000"/>
              </w:rPr>
              <w:t>23.04.2007г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.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18C0" w:rsidRPr="00516430" w:rsidRDefault="00D918C0" w:rsidP="008226C2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060DE2">
            <w:pPr>
              <w:pStyle w:val="a4"/>
              <w:jc w:val="center"/>
              <w:rPr>
                <w:sz w:val="20"/>
                <w:szCs w:val="20"/>
              </w:rPr>
            </w:pPr>
            <w:r w:rsidRPr="008226C2">
              <w:rPr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5334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Поливной канал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FF5478" w:rsidRDefault="00FF5478" w:rsidP="00AA133F">
            <w:pPr>
              <w:ind w:right="-12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516430">
            <w:pPr>
              <w:pStyle w:val="a3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D918C0" w:rsidRDefault="00D918C0" w:rsidP="00D918C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D918C0">
              <w:rPr>
                <w:color w:val="000000"/>
                <w:sz w:val="22"/>
                <w:szCs w:val="22"/>
              </w:rPr>
              <w:t>488400 руб.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>
            <w:pPr>
              <w:rPr>
                <w:color w:val="000000"/>
              </w:rPr>
            </w:pPr>
            <w:r w:rsidRPr="00561D63">
              <w:rPr>
                <w:color w:val="000000"/>
              </w:rPr>
              <w:t>30.12.2015г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D918C0">
            <w:pPr>
              <w:pStyle w:val="a4"/>
              <w:jc w:val="center"/>
              <w:rPr>
                <w:sz w:val="20"/>
                <w:szCs w:val="20"/>
              </w:rPr>
            </w:pPr>
            <w:r w:rsidRPr="008226C2">
              <w:rPr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16430" w:rsidRDefault="00D918C0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8226C2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AA133F" w:rsidRDefault="008226C2" w:rsidP="00AA133F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AA133F">
              <w:rPr>
                <w:sz w:val="18"/>
                <w:szCs w:val="18"/>
              </w:rPr>
              <w:t>Общественный туалет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AA133F" w:rsidRDefault="008226C2" w:rsidP="00AA133F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AA133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A133F">
              <w:rPr>
                <w:color w:val="000000"/>
                <w:sz w:val="18"/>
                <w:szCs w:val="18"/>
              </w:rPr>
              <w:t>Касумкент</w:t>
            </w:r>
            <w:proofErr w:type="spellEnd"/>
          </w:p>
          <w:p w:rsidR="008226C2" w:rsidRPr="00AA133F" w:rsidRDefault="008226C2" w:rsidP="00AA133F">
            <w:pPr>
              <w:pStyle w:val="a4"/>
              <w:jc w:val="center"/>
              <w:rPr>
                <w:sz w:val="18"/>
                <w:szCs w:val="18"/>
              </w:rPr>
            </w:pPr>
            <w:r w:rsidRPr="00AA133F">
              <w:rPr>
                <w:color w:val="000000"/>
                <w:sz w:val="18"/>
                <w:szCs w:val="18"/>
              </w:rPr>
              <w:t>ул. Рыночная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AA133F" w:rsidRDefault="008226C2" w:rsidP="00AA133F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8226C2" w:rsidP="00AA133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D918C0" w:rsidRDefault="00D918C0" w:rsidP="00D918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8C0">
              <w:rPr>
                <w:rFonts w:ascii="Times New Roman" w:hAnsi="Times New Roman" w:cs="Times New Roman"/>
              </w:rPr>
              <w:t>499680 руб.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AA133F" w:rsidRDefault="008226C2" w:rsidP="00AA133F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8226C2" w:rsidP="00AA133F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AA133F" w:rsidRDefault="008226C2" w:rsidP="00AA133F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D918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AA133F" w:rsidRDefault="008226C2" w:rsidP="00AA133F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26C2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Default="008226C2" w:rsidP="00AA13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3F">
              <w:rPr>
                <w:rFonts w:ascii="Times New Roman" w:hAnsi="Times New Roman" w:cs="Times New Roman"/>
                <w:sz w:val="20"/>
                <w:szCs w:val="20"/>
              </w:rPr>
              <w:t>Биотермическая яма</w:t>
            </w:r>
          </w:p>
          <w:p w:rsidR="008226C2" w:rsidRPr="00AA133F" w:rsidRDefault="008226C2" w:rsidP="00AA133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Default="008226C2" w:rsidP="00AA133F">
            <w:pPr>
              <w:ind w:right="-124"/>
            </w:pPr>
            <w:r w:rsidRPr="008E098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E098F">
              <w:rPr>
                <w:color w:val="000000"/>
                <w:sz w:val="20"/>
                <w:szCs w:val="20"/>
              </w:rPr>
              <w:t>Касумкент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8226C2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8226C2" w:rsidP="00516430">
            <w:pPr>
              <w:pStyle w:val="a3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D918C0" w:rsidRDefault="00D918C0" w:rsidP="00D918C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D918C0">
              <w:rPr>
                <w:sz w:val="22"/>
                <w:szCs w:val="22"/>
              </w:rPr>
              <w:t>495200 руб.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8226C2" w:rsidP="00AA133F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D918C0" w:rsidP="00516430">
            <w:pPr>
              <w:pStyle w:val="a3"/>
              <w:rPr>
                <w:color w:val="000000"/>
                <w:sz w:val="22"/>
                <w:szCs w:val="22"/>
              </w:rPr>
            </w:pPr>
            <w:r w:rsidRPr="00561D63">
              <w:rPr>
                <w:color w:val="000000"/>
                <w:sz w:val="22"/>
                <w:szCs w:val="22"/>
              </w:rPr>
              <w:t>01.11.2009г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8226C2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D918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16430" w:rsidRDefault="008226C2" w:rsidP="0051643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8226C2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8226C2">
            <w:pPr>
              <w:pStyle w:val="a4"/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22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Касумкент</w:t>
            </w:r>
            <w:proofErr w:type="spellEnd"/>
          </w:p>
          <w:p w:rsidR="008226C2" w:rsidRPr="008226C2" w:rsidRDefault="008226C2" w:rsidP="008226C2">
            <w:pPr>
              <w:pStyle w:val="a4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8226C2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D918C0" w:rsidRDefault="00D918C0" w:rsidP="00D918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8C0">
              <w:rPr>
                <w:rFonts w:ascii="Times New Roman" w:hAnsi="Times New Roman" w:cs="Times New Roman"/>
              </w:rPr>
              <w:t xml:space="preserve">49497 </w:t>
            </w:r>
            <w:proofErr w:type="spellStart"/>
            <w:r w:rsidRPr="00D918C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Default="008226C2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D63">
              <w:t>01.11.2013г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D918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2" w:rsidRPr="008226C2" w:rsidRDefault="008226C2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5334B8">
            <w:pPr>
              <w:ind w:right="-124"/>
            </w:pPr>
            <w:r w:rsidRPr="008E098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E098F">
              <w:rPr>
                <w:color w:val="000000"/>
                <w:sz w:val="20"/>
                <w:szCs w:val="20"/>
              </w:rPr>
              <w:t>Касумкент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D918C0" w:rsidRDefault="00D918C0" w:rsidP="00D918C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99544 руб.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</w:pPr>
            <w:r w:rsidRPr="00561D63">
              <w:t>01.11.2013г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D918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Аллея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поселок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3 606 301,80</w:t>
            </w:r>
          </w:p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D918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5478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8" w:rsidRDefault="00FF5478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Внутрихозяйственные дороги</w:t>
            </w:r>
          </w:p>
          <w:p w:rsidR="0055344A" w:rsidRDefault="0055344A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44A" w:rsidRDefault="0055344A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44A" w:rsidRDefault="0055344A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44A" w:rsidRPr="008226C2" w:rsidRDefault="0055344A" w:rsidP="008226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8" w:rsidRPr="008226C2" w:rsidRDefault="00FF5478" w:rsidP="008226C2">
            <w:pPr>
              <w:pStyle w:val="a4"/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8" w:rsidRPr="008226C2" w:rsidRDefault="00FF5478" w:rsidP="00FF547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05:13:00 00 01:8825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8" w:rsidRPr="00561D63" w:rsidRDefault="00A72619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 м²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8" w:rsidRPr="00D918C0" w:rsidRDefault="00FF5478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8" w:rsidRPr="00A72619" w:rsidRDefault="00A72619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619">
              <w:rPr>
                <w:rFonts w:ascii="Times New Roman" w:hAnsi="Times New Roman" w:cs="Times New Roman"/>
                <w:color w:val="000000"/>
              </w:rPr>
              <w:t>130 225,00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8" w:rsidRPr="00561D63" w:rsidRDefault="00FF5478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8" w:rsidRPr="008226C2" w:rsidRDefault="00FF5478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8" w:rsidRPr="008226C2" w:rsidRDefault="007F52C3" w:rsidP="00D918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8" w:rsidRPr="008226C2" w:rsidRDefault="00FF5478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8C0" w:rsidRPr="00516430" w:rsidTr="007F52C3">
        <w:trPr>
          <w:trHeight w:val="155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D918C0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эксплуатации административного </w:t>
            </w:r>
            <w:r w:rsidRPr="00D918C0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АСП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Касумкет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05:13:00 00 01:3733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A72619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444 </w:t>
            </w:r>
            <w:r w:rsidR="00553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8C0">
              <w:rPr>
                <w:rFonts w:ascii="Times New Roman" w:hAnsi="Times New Roman" w:cs="Times New Roman"/>
                <w:color w:val="000000"/>
              </w:rPr>
              <w:t>138 528,00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D63">
              <w:rPr>
                <w:rFonts w:ascii="Times New Roman" w:hAnsi="Times New Roman" w:cs="Times New Roman"/>
                <w:color w:val="000000"/>
              </w:rPr>
              <w:t>23.05.2007г.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D918C0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 xml:space="preserve">Пост. </w:t>
            </w:r>
            <w:proofErr w:type="spellStart"/>
            <w:r w:rsidRPr="00033B4D">
              <w:rPr>
                <w:sz w:val="18"/>
                <w:szCs w:val="18"/>
              </w:rPr>
              <w:t>Адм</w:t>
            </w:r>
            <w:proofErr w:type="spellEnd"/>
            <w:r w:rsidRPr="00033B4D">
              <w:rPr>
                <w:sz w:val="18"/>
                <w:szCs w:val="18"/>
              </w:rPr>
              <w:t>. МО «</w:t>
            </w:r>
            <w:proofErr w:type="spellStart"/>
            <w:r w:rsidRPr="00033B4D">
              <w:rPr>
                <w:sz w:val="18"/>
                <w:szCs w:val="18"/>
              </w:rPr>
              <w:t>С.Стальский</w:t>
            </w:r>
            <w:proofErr w:type="spellEnd"/>
            <w:r w:rsidRPr="00033B4D">
              <w:rPr>
                <w:sz w:val="18"/>
                <w:szCs w:val="18"/>
              </w:rPr>
              <w:t xml:space="preserve"> </w:t>
            </w:r>
          </w:p>
          <w:p w:rsidR="00D918C0" w:rsidRPr="00033B4D" w:rsidRDefault="00D918C0" w:rsidP="00D918C0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й</w:t>
            </w:r>
            <w:r w:rsidRPr="00033B4D">
              <w:rPr>
                <w:sz w:val="18"/>
                <w:szCs w:val="18"/>
              </w:rPr>
              <w:t>он»</w:t>
            </w:r>
          </w:p>
          <w:p w:rsidR="00D918C0" w:rsidRDefault="00D918C0" w:rsidP="00D918C0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>№244</w:t>
            </w:r>
            <w:r>
              <w:rPr>
                <w:sz w:val="18"/>
                <w:szCs w:val="18"/>
              </w:rPr>
              <w:t xml:space="preserve">  </w:t>
            </w:r>
          </w:p>
          <w:p w:rsidR="00D918C0" w:rsidRPr="008226C2" w:rsidRDefault="00D918C0" w:rsidP="00D918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D918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эксплуатации здания </w:t>
            </w:r>
            <w:proofErr w:type="spellStart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Кахцугского</w:t>
            </w:r>
            <w:proofErr w:type="spellEnd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культуры  </w:t>
            </w:r>
          </w:p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ахцуг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05:13:00 00 23:0069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D63">
              <w:rPr>
                <w:rFonts w:ascii="Times New Roman" w:hAnsi="Times New Roman" w:cs="Times New Roman"/>
                <w:color w:val="000000"/>
              </w:rPr>
              <w:t>124 795,00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D63">
              <w:t>23.05.2007г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D918C0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 xml:space="preserve">Пост. </w:t>
            </w:r>
            <w:proofErr w:type="spellStart"/>
            <w:r w:rsidRPr="00033B4D">
              <w:rPr>
                <w:sz w:val="18"/>
                <w:szCs w:val="18"/>
              </w:rPr>
              <w:t>Адм</w:t>
            </w:r>
            <w:proofErr w:type="spellEnd"/>
            <w:r w:rsidRPr="00033B4D">
              <w:rPr>
                <w:sz w:val="18"/>
                <w:szCs w:val="18"/>
              </w:rPr>
              <w:t>. МО «</w:t>
            </w:r>
            <w:proofErr w:type="spellStart"/>
            <w:r w:rsidRPr="00033B4D">
              <w:rPr>
                <w:sz w:val="18"/>
                <w:szCs w:val="18"/>
              </w:rPr>
              <w:t>С.Стальский</w:t>
            </w:r>
            <w:proofErr w:type="spellEnd"/>
            <w:r w:rsidRPr="00033B4D">
              <w:rPr>
                <w:sz w:val="18"/>
                <w:szCs w:val="18"/>
              </w:rPr>
              <w:t xml:space="preserve"> </w:t>
            </w:r>
          </w:p>
          <w:p w:rsidR="00D918C0" w:rsidRPr="00033B4D" w:rsidRDefault="00D918C0" w:rsidP="00D918C0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й</w:t>
            </w:r>
            <w:r w:rsidRPr="00033B4D">
              <w:rPr>
                <w:sz w:val="18"/>
                <w:szCs w:val="18"/>
              </w:rPr>
              <w:t>он»</w:t>
            </w:r>
          </w:p>
          <w:p w:rsidR="00D918C0" w:rsidRPr="008226C2" w:rsidRDefault="00D918C0" w:rsidP="00D918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B4D">
              <w:rPr>
                <w:sz w:val="18"/>
                <w:szCs w:val="18"/>
              </w:rPr>
              <w:t>№24</w:t>
            </w:r>
            <w:r>
              <w:rPr>
                <w:sz w:val="18"/>
                <w:szCs w:val="18"/>
              </w:rPr>
              <w:t xml:space="preserve">5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D918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C2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822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эксплуатации здания </w:t>
            </w:r>
            <w:proofErr w:type="spellStart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Сийидкентского</w:t>
            </w:r>
            <w:proofErr w:type="spellEnd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культуры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аидкент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05:13:00 00 15:0340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D63">
              <w:rPr>
                <w:rFonts w:ascii="Times New Roman" w:hAnsi="Times New Roman" w:cs="Times New Roman"/>
                <w:color w:val="000000"/>
              </w:rPr>
              <w:t>94 955,00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D63">
              <w:t>23.05.2007г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D918C0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 xml:space="preserve">Пост. </w:t>
            </w:r>
            <w:proofErr w:type="spellStart"/>
            <w:r w:rsidRPr="00033B4D">
              <w:rPr>
                <w:sz w:val="18"/>
                <w:szCs w:val="18"/>
              </w:rPr>
              <w:t>Адм</w:t>
            </w:r>
            <w:proofErr w:type="spellEnd"/>
            <w:r w:rsidRPr="00033B4D">
              <w:rPr>
                <w:sz w:val="18"/>
                <w:szCs w:val="18"/>
              </w:rPr>
              <w:t>. МО «</w:t>
            </w:r>
            <w:proofErr w:type="spellStart"/>
            <w:r w:rsidRPr="00033B4D">
              <w:rPr>
                <w:sz w:val="18"/>
                <w:szCs w:val="18"/>
              </w:rPr>
              <w:t>С.Стальский</w:t>
            </w:r>
            <w:proofErr w:type="spellEnd"/>
            <w:r w:rsidRPr="00033B4D">
              <w:rPr>
                <w:sz w:val="18"/>
                <w:szCs w:val="18"/>
              </w:rPr>
              <w:t xml:space="preserve"> </w:t>
            </w:r>
          </w:p>
          <w:p w:rsidR="00D918C0" w:rsidRPr="00033B4D" w:rsidRDefault="00D918C0" w:rsidP="00D918C0">
            <w:pPr>
              <w:pStyle w:val="a4"/>
              <w:jc w:val="center"/>
              <w:rPr>
                <w:sz w:val="18"/>
                <w:szCs w:val="18"/>
              </w:rPr>
            </w:pPr>
            <w:r w:rsidRPr="00033B4D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й</w:t>
            </w:r>
            <w:r w:rsidRPr="00033B4D">
              <w:rPr>
                <w:sz w:val="18"/>
                <w:szCs w:val="18"/>
              </w:rPr>
              <w:t>он»</w:t>
            </w:r>
          </w:p>
          <w:p w:rsidR="00D918C0" w:rsidRPr="008226C2" w:rsidRDefault="00D918C0" w:rsidP="00D918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B4D">
              <w:rPr>
                <w:sz w:val="18"/>
                <w:szCs w:val="18"/>
              </w:rPr>
              <w:t>№24</w:t>
            </w:r>
            <w:r>
              <w:rPr>
                <w:sz w:val="18"/>
                <w:szCs w:val="18"/>
              </w:rPr>
              <w:t xml:space="preserve">5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D918C0">
            <w:pPr>
              <w:jc w:val="center"/>
            </w:pPr>
            <w:r w:rsidRPr="00912A3E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912A3E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912A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D918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ельный</w:t>
            </w: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"</w:t>
            </w:r>
            <w:proofErr w:type="spellStart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Ашага-Араг</w:t>
            </w:r>
            <w:proofErr w:type="spellEnd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05:13:00 00 64:707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100149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D63">
              <w:rPr>
                <w:rFonts w:ascii="Times New Roman" w:hAnsi="Times New Roman" w:cs="Times New Roman"/>
                <w:color w:val="000000"/>
              </w:rPr>
              <w:t>464 000,00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561D63">
            <w:pPr>
              <w:jc w:val="center"/>
            </w:pPr>
            <w:r w:rsidRPr="00912A3E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912A3E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912A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5334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ельный</w:t>
            </w: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"</w:t>
            </w:r>
            <w:proofErr w:type="spellStart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Ашага-Араг</w:t>
            </w:r>
            <w:proofErr w:type="spellEnd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5334B8">
            <w:pPr>
              <w:pStyle w:val="a4"/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05:13:00 00 64:373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114134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D63">
              <w:rPr>
                <w:rFonts w:ascii="Times New Roman" w:hAnsi="Times New Roman" w:cs="Times New Roman"/>
                <w:color w:val="000000"/>
              </w:rPr>
              <w:t>528 794,00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561D63">
            <w:pPr>
              <w:jc w:val="center"/>
            </w:pPr>
            <w:r w:rsidRPr="00912A3E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912A3E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912A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5334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ельный</w:t>
            </w: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"</w:t>
            </w:r>
            <w:proofErr w:type="spellStart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Ашага-Араг</w:t>
            </w:r>
            <w:proofErr w:type="spellEnd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5334B8">
            <w:pPr>
              <w:pStyle w:val="a4"/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05:13:00 00 64:370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272 019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D63">
              <w:rPr>
                <w:rFonts w:ascii="Times New Roman" w:hAnsi="Times New Roman" w:cs="Times New Roman"/>
                <w:color w:val="000000"/>
              </w:rPr>
              <w:t>1 260 295,00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561D63">
            <w:pPr>
              <w:jc w:val="center"/>
            </w:pPr>
            <w:r w:rsidRPr="00C9543A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C9543A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C954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5334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ельный</w:t>
            </w: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"</w:t>
            </w:r>
            <w:proofErr w:type="spellStart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Ашага-Араг</w:t>
            </w:r>
            <w:proofErr w:type="spellEnd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5334B8">
            <w:pPr>
              <w:pStyle w:val="a4"/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05:13:00 00 64:371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58 834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D63">
              <w:rPr>
                <w:rFonts w:ascii="Times New Roman" w:hAnsi="Times New Roman" w:cs="Times New Roman"/>
                <w:color w:val="000000"/>
              </w:rPr>
              <w:t>272 583,00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561D63">
            <w:pPr>
              <w:jc w:val="center"/>
            </w:pPr>
            <w:r w:rsidRPr="00C9543A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C9543A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C954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8C0" w:rsidRPr="00516430" w:rsidTr="00033B4D">
        <w:trPr>
          <w:trHeight w:val="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5334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ельный</w:t>
            </w: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"</w:t>
            </w:r>
            <w:proofErr w:type="spellStart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Ашага-Араг</w:t>
            </w:r>
            <w:proofErr w:type="spellEnd"/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5334B8">
            <w:pPr>
              <w:pStyle w:val="a4"/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асумкент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D918C0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05:13:00 00 64:372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617 764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561D63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D63">
              <w:rPr>
                <w:rFonts w:ascii="Times New Roman" w:hAnsi="Times New Roman" w:cs="Times New Roman"/>
                <w:color w:val="000000"/>
              </w:rPr>
              <w:t>2 862 162,00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Default="00D918C0" w:rsidP="00561D63">
            <w:pPr>
              <w:jc w:val="center"/>
            </w:pPr>
            <w:r w:rsidRPr="00C9543A">
              <w:rPr>
                <w:rFonts w:ascii="Times New Roman" w:hAnsi="Times New Roman" w:cs="Times New Roman"/>
                <w:sz w:val="20"/>
                <w:szCs w:val="20"/>
              </w:rPr>
              <w:t xml:space="preserve">АСП «сельсовет </w:t>
            </w:r>
            <w:proofErr w:type="spellStart"/>
            <w:r w:rsidRPr="00C9543A">
              <w:rPr>
                <w:rFonts w:ascii="Times New Roman" w:hAnsi="Times New Roman" w:cs="Times New Roman"/>
                <w:sz w:val="20"/>
                <w:szCs w:val="20"/>
              </w:rPr>
              <w:t>Касумкентский</w:t>
            </w:r>
            <w:proofErr w:type="spellEnd"/>
            <w:r w:rsidRPr="00C954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0" w:rsidRPr="008226C2" w:rsidRDefault="00D918C0" w:rsidP="008226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2BC9" w:rsidRPr="00516430" w:rsidRDefault="00952BC9" w:rsidP="00516430">
      <w:pPr>
        <w:rPr>
          <w:rFonts w:ascii="Times New Roman" w:hAnsi="Times New Roman" w:cs="Times New Roman"/>
          <w:sz w:val="20"/>
          <w:szCs w:val="20"/>
        </w:rPr>
      </w:pPr>
    </w:p>
    <w:sectPr w:rsidR="00952BC9" w:rsidRPr="00516430" w:rsidSect="00614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>
    <w:useFELayout/>
  </w:compat>
  <w:rsids>
    <w:rsidRoot w:val="006140E3"/>
    <w:rsid w:val="00033B4D"/>
    <w:rsid w:val="00060DE2"/>
    <w:rsid w:val="00516430"/>
    <w:rsid w:val="0055344A"/>
    <w:rsid w:val="00561D63"/>
    <w:rsid w:val="006033F4"/>
    <w:rsid w:val="006140E3"/>
    <w:rsid w:val="007F52C3"/>
    <w:rsid w:val="008226C2"/>
    <w:rsid w:val="00952BC9"/>
    <w:rsid w:val="00A72619"/>
    <w:rsid w:val="00AA133F"/>
    <w:rsid w:val="00B214D6"/>
    <w:rsid w:val="00D918C0"/>
    <w:rsid w:val="00FC42D8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6140E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61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4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2016-10-28T08:02:00Z</cp:lastPrinted>
  <dcterms:created xsi:type="dcterms:W3CDTF">2016-10-27T18:38:00Z</dcterms:created>
  <dcterms:modified xsi:type="dcterms:W3CDTF">2016-10-28T12:07:00Z</dcterms:modified>
</cp:coreProperties>
</file>